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60DB1" w14:textId="788D90D1" w:rsidR="00A3496D" w:rsidRPr="00193DE5" w:rsidRDefault="00C85701">
      <w:pPr>
        <w:rPr>
          <w:sz w:val="28"/>
          <w:szCs w:val="28"/>
        </w:rPr>
      </w:pPr>
      <w:r w:rsidRPr="00193DE5">
        <w:rPr>
          <w:sz w:val="28"/>
          <w:szCs w:val="28"/>
        </w:rPr>
        <w:t>Inside Out and Back Again</w:t>
      </w:r>
      <w:r w:rsidR="00193DE5">
        <w:rPr>
          <w:sz w:val="28"/>
          <w:szCs w:val="28"/>
        </w:rPr>
        <w:t xml:space="preserve"> by </w:t>
      </w:r>
      <w:proofErr w:type="spellStart"/>
      <w:r w:rsidR="00193DE5">
        <w:rPr>
          <w:rFonts w:ascii="Arial" w:hAnsi="Arial" w:cs="Arial"/>
          <w:sz w:val="20"/>
          <w:szCs w:val="20"/>
        </w:rPr>
        <w:t>Thanhha</w:t>
      </w:r>
      <w:proofErr w:type="spellEnd"/>
      <w:r w:rsidR="00193DE5">
        <w:rPr>
          <w:rFonts w:ascii="Arial" w:hAnsi="Arial" w:cs="Arial"/>
          <w:sz w:val="20"/>
          <w:szCs w:val="20"/>
        </w:rPr>
        <w:t xml:space="preserve"> Lai</w:t>
      </w:r>
      <w:bookmarkStart w:id="0" w:name="_GoBack"/>
      <w:bookmarkEnd w:id="0"/>
    </w:p>
    <w:p w14:paraId="0CF7FFBE" w14:textId="094AA25C" w:rsidR="00C85701" w:rsidRPr="00193DE5" w:rsidRDefault="00C85701">
      <w:pPr>
        <w:rPr>
          <w:sz w:val="28"/>
          <w:szCs w:val="28"/>
        </w:rPr>
      </w:pPr>
      <w:r w:rsidRPr="00193DE5">
        <w:rPr>
          <w:sz w:val="28"/>
          <w:szCs w:val="28"/>
        </w:rPr>
        <w:t>IWB</w:t>
      </w:r>
      <w:r w:rsidR="00193DE5" w:rsidRPr="00193DE5">
        <w:rPr>
          <w:sz w:val="28"/>
          <w:szCs w:val="28"/>
        </w:rPr>
        <w:t>…</w:t>
      </w:r>
    </w:p>
    <w:p w14:paraId="211AD798" w14:textId="77777777" w:rsidR="00C85701" w:rsidRPr="00193DE5" w:rsidRDefault="00C8570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move to another country during a war?</w:t>
      </w:r>
      <w:r w:rsidR="00EB1B34" w:rsidRPr="00193DE5">
        <w:rPr>
          <w:sz w:val="28"/>
          <w:szCs w:val="28"/>
        </w:rPr>
        <w:t xml:space="preserve"> </w:t>
      </w:r>
    </w:p>
    <w:p w14:paraId="1DCDA535" w14:textId="77777777" w:rsidR="00C85701" w:rsidRPr="00193DE5" w:rsidRDefault="00C8570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Is the year defined by a lunar calendar?</w:t>
      </w:r>
      <w:r w:rsidR="00EB1B34" w:rsidRPr="00193DE5">
        <w:rPr>
          <w:sz w:val="28"/>
          <w:szCs w:val="28"/>
        </w:rPr>
        <w:t xml:space="preserve"> (1)</w:t>
      </w:r>
    </w:p>
    <w:p w14:paraId="7547A490" w14:textId="77777777" w:rsidR="00C85701" w:rsidRPr="00193DE5" w:rsidRDefault="00C8570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New Year’s Day also double as everyone’s birthday?</w:t>
      </w:r>
      <w:r w:rsidR="00EB1B34" w:rsidRPr="00193DE5">
        <w:rPr>
          <w:sz w:val="28"/>
          <w:szCs w:val="28"/>
        </w:rPr>
        <w:t xml:space="preserve"> (2)</w:t>
      </w:r>
    </w:p>
    <w:p w14:paraId="58811EFF" w14:textId="77777777" w:rsidR="00C85701" w:rsidRPr="00193DE5" w:rsidRDefault="00C8570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Is a character named after the Golden River?</w:t>
      </w:r>
      <w:r w:rsidR="00EB1B34" w:rsidRPr="00193DE5">
        <w:rPr>
          <w:sz w:val="28"/>
          <w:szCs w:val="28"/>
        </w:rPr>
        <w:t xml:space="preserve"> (6)</w:t>
      </w:r>
    </w:p>
    <w:p w14:paraId="6C8F120C" w14:textId="77777777" w:rsidR="00C85701" w:rsidRPr="00193DE5" w:rsidRDefault="00C8570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love a papaya tree more than anything</w:t>
      </w:r>
      <w:r w:rsidR="00EB1B34" w:rsidRPr="00193DE5">
        <w:rPr>
          <w:sz w:val="28"/>
          <w:szCs w:val="28"/>
        </w:rPr>
        <w:t>, except being near her mother</w:t>
      </w:r>
      <w:r w:rsidRPr="00193DE5">
        <w:rPr>
          <w:sz w:val="28"/>
          <w:szCs w:val="28"/>
        </w:rPr>
        <w:t>?</w:t>
      </w:r>
      <w:r w:rsidR="00EB1B34" w:rsidRPr="00193DE5">
        <w:rPr>
          <w:sz w:val="28"/>
          <w:szCs w:val="28"/>
        </w:rPr>
        <w:t xml:space="preserve"> (6-7) </w:t>
      </w:r>
    </w:p>
    <w:p w14:paraId="47B44866" w14:textId="77777777" w:rsidR="00C85701" w:rsidRPr="00193DE5" w:rsidRDefault="00C8570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family have a portrait and an altar to prepare for the return of a loved one, who has been missing for 9 years?</w:t>
      </w:r>
      <w:r w:rsidR="00EB1B34" w:rsidRPr="00193DE5">
        <w:rPr>
          <w:sz w:val="28"/>
          <w:szCs w:val="28"/>
        </w:rPr>
        <w:t xml:space="preserve"> (12-13)</w:t>
      </w:r>
    </w:p>
    <w:p w14:paraId="6A4A5C93" w14:textId="77777777" w:rsidR="00C85701" w:rsidRPr="00193DE5" w:rsidRDefault="00C8570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refuse to eat an egg, in hopes that it will become a chick?</w:t>
      </w:r>
      <w:r w:rsidR="00EB1B34" w:rsidRPr="00193DE5">
        <w:rPr>
          <w:sz w:val="28"/>
          <w:szCs w:val="28"/>
        </w:rPr>
        <w:t xml:space="preserve"> (16)</w:t>
      </w:r>
    </w:p>
    <w:p w14:paraId="41CE6658" w14:textId="77777777" w:rsidR="00C85701" w:rsidRPr="00193DE5" w:rsidRDefault="00C8570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teacher and students discuss Communists and bombs in class?</w:t>
      </w:r>
      <w:r w:rsidR="00EB1B34" w:rsidRPr="00193DE5">
        <w:rPr>
          <w:sz w:val="28"/>
          <w:szCs w:val="28"/>
        </w:rPr>
        <w:t xml:space="preserve"> (18)</w:t>
      </w:r>
    </w:p>
    <w:p w14:paraId="263909DF" w14:textId="77777777" w:rsidR="00C85701" w:rsidRPr="00193DE5" w:rsidRDefault="00C8570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Is a school so overcrowded that students must attend in shifts?</w:t>
      </w:r>
      <w:r w:rsidR="00EB1B34" w:rsidRPr="00193DE5">
        <w:rPr>
          <w:sz w:val="28"/>
          <w:szCs w:val="28"/>
        </w:rPr>
        <w:t xml:space="preserve"> (19)</w:t>
      </w:r>
    </w:p>
    <w:p w14:paraId="753C89EC" w14:textId="77777777" w:rsidR="00C85701" w:rsidRPr="00193DE5" w:rsidRDefault="00302F52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save a little bit of grocery money to buy sugary fried dough?</w:t>
      </w:r>
      <w:r w:rsidR="00EB1B34" w:rsidRPr="00193DE5">
        <w:rPr>
          <w:sz w:val="28"/>
          <w:szCs w:val="28"/>
        </w:rPr>
        <w:t xml:space="preserve"> (20)</w:t>
      </w:r>
    </w:p>
    <w:p w14:paraId="2E8421BD" w14:textId="77777777" w:rsidR="00302F52" w:rsidRPr="00193DE5" w:rsidRDefault="00302F52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Is a presidential palace bombed by a spy?</w:t>
      </w:r>
      <w:r w:rsidR="00EB1B34" w:rsidRPr="00193DE5">
        <w:rPr>
          <w:sz w:val="28"/>
          <w:szCs w:val="28"/>
        </w:rPr>
        <w:t xml:space="preserve"> (24)</w:t>
      </w:r>
    </w:p>
    <w:p w14:paraId="1E0F2502" w14:textId="77777777" w:rsidR="00302F52" w:rsidRPr="00193DE5" w:rsidRDefault="00EB1B34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list birthday wishes that include losing chubby cheeks, having a sister instead of brothers, and Father appearing in the doorway? (30-31)</w:t>
      </w:r>
    </w:p>
    <w:p w14:paraId="460B6CEE" w14:textId="77777777" w:rsidR="00EB1B34" w:rsidRPr="00193DE5" w:rsidRDefault="00EB1B34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president host a ceremony to comfort war wives? (32)</w:t>
      </w:r>
    </w:p>
    <w:p w14:paraId="3F5ED0EF" w14:textId="77777777" w:rsidR="00EB1B34" w:rsidRPr="00193DE5" w:rsidRDefault="00EB1B34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family not have enough rice to last till payday? (37)</w:t>
      </w:r>
    </w:p>
    <w:p w14:paraId="33823EEF" w14:textId="77777777" w:rsidR="00EB1B34" w:rsidRPr="00193DE5" w:rsidRDefault="00EB1B34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desperately want to solve a math riddle to the sweet potato plant sprouting in the window? (39)</w:t>
      </w:r>
    </w:p>
    <w:p w14:paraId="26B5360F" w14:textId="77777777" w:rsidR="00EB1B34" w:rsidRPr="00193DE5" w:rsidRDefault="00EB1B34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pinch the girls sitting next to her twice? (38-39)</w:t>
      </w:r>
    </w:p>
    <w:p w14:paraId="10E7B21F" w14:textId="77777777" w:rsidR="00EB1B34" w:rsidRPr="00193DE5" w:rsidRDefault="00EB1B34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call a family meeting to discuss leaving home? (44)</w:t>
      </w:r>
    </w:p>
    <w:p w14:paraId="23A90C7B" w14:textId="77777777" w:rsidR="00EB1B34" w:rsidRPr="00193DE5" w:rsidRDefault="00EB1B34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character’s brother adore Bruce Lee? (</w:t>
      </w:r>
      <w:r w:rsidR="00413727" w:rsidRPr="00193DE5">
        <w:rPr>
          <w:sz w:val="28"/>
          <w:szCs w:val="28"/>
        </w:rPr>
        <w:t xml:space="preserve">5, </w:t>
      </w:r>
      <w:r w:rsidRPr="00193DE5">
        <w:rPr>
          <w:sz w:val="28"/>
          <w:szCs w:val="28"/>
        </w:rPr>
        <w:t>45)</w:t>
      </w:r>
    </w:p>
    <w:p w14:paraId="27508D85" w14:textId="77777777" w:rsidR="00413727" w:rsidRPr="00193DE5" w:rsidRDefault="007C313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 “bombs explode like thunder, slashes lighten the sky, and gunfire falls like rain?” (48)</w:t>
      </w:r>
    </w:p>
    <w:p w14:paraId="5852020E" w14:textId="77777777" w:rsidR="007C3131" w:rsidRPr="00193DE5" w:rsidRDefault="007C313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stitch bags to be used on a long trip? (52)</w:t>
      </w:r>
    </w:p>
    <w:p w14:paraId="5D25ABA6" w14:textId="5ED099F8" w:rsidR="007C3131" w:rsidRPr="00193DE5" w:rsidRDefault="008667C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cherish a homemade doll that has been nibbled on by mice? (55)</w:t>
      </w:r>
    </w:p>
    <w:p w14:paraId="3F84A592" w14:textId="04B2C1AB" w:rsidR="008667C1" w:rsidRPr="00193DE5" w:rsidRDefault="008667C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family leave behind glasses, report cards, vines, a belt, glass jars, two hooks and photographs? (58)</w:t>
      </w:r>
    </w:p>
    <w:p w14:paraId="03AFA753" w14:textId="134F106B" w:rsidR="008667C1" w:rsidRPr="00193DE5" w:rsidRDefault="00BB524E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lastRenderedPageBreak/>
        <w:t>Do characters fight a crowd to board a boat? (61-62)</w:t>
      </w:r>
    </w:p>
    <w:p w14:paraId="4A46F3EA" w14:textId="0580FC63" w:rsidR="00BB524E" w:rsidRPr="00193DE5" w:rsidRDefault="00BB524E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ship threaten to sink under the weight of too many passengers? (63)</w:t>
      </w:r>
    </w:p>
    <w:p w14:paraId="334BFEF6" w14:textId="225A6B1A" w:rsidR="00BB524E" w:rsidRPr="00193DE5" w:rsidRDefault="00BB524E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pilot jump into water, letting his helicopter plunge into the water? (68)</w:t>
      </w:r>
    </w:p>
    <w:p w14:paraId="74BA18E8" w14:textId="5A4BD8D0" w:rsidR="00BB524E" w:rsidRPr="00193DE5" w:rsidRDefault="00BB524E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begin English lessons on a boat? (79)</w:t>
      </w:r>
    </w:p>
    <w:p w14:paraId="1B2AF6D4" w14:textId="331C29E7" w:rsidR="00BB524E" w:rsidRPr="00193DE5" w:rsidRDefault="00BB524E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 characters lower the official flag of a country that no longer exists? (85)</w:t>
      </w:r>
    </w:p>
    <w:p w14:paraId="07C53202" w14:textId="7AADDC84" w:rsidR="00BB524E" w:rsidRPr="00193DE5" w:rsidRDefault="00BB524E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 escapees travel by river, but miss the rescue ships? (88)</w:t>
      </w:r>
    </w:p>
    <w:p w14:paraId="5E944F2A" w14:textId="0BFCA936" w:rsidR="00BB524E" w:rsidRPr="00193DE5" w:rsidRDefault="00BB524E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the sight of an American flag cause characters to “clap and clap?” (</w:t>
      </w:r>
      <w:r w:rsidR="007E4109" w:rsidRPr="00193DE5">
        <w:rPr>
          <w:sz w:val="28"/>
          <w:szCs w:val="28"/>
        </w:rPr>
        <w:t>91-92)</w:t>
      </w:r>
    </w:p>
    <w:p w14:paraId="2F5C88E6" w14:textId="49E4BE66" w:rsidR="007E4109" w:rsidRPr="00193DE5" w:rsidRDefault="007E4109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 xml:space="preserve">Does a character pluck a fuzzy golden hair from </w:t>
      </w:r>
      <w:r w:rsidR="00193DE5" w:rsidRPr="00193DE5">
        <w:rPr>
          <w:sz w:val="28"/>
          <w:szCs w:val="28"/>
        </w:rPr>
        <w:t>someone’s arm</w:t>
      </w:r>
      <w:r w:rsidRPr="00193DE5">
        <w:rPr>
          <w:sz w:val="28"/>
          <w:szCs w:val="28"/>
        </w:rPr>
        <w:t>? (94-95)</w:t>
      </w:r>
    </w:p>
    <w:p w14:paraId="1D89F386" w14:textId="4BF67479" w:rsidR="007E4109" w:rsidRPr="00193DE5" w:rsidRDefault="00D0322B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one character become a translator for all and another becomes head chef? (96)</w:t>
      </w:r>
    </w:p>
    <w:p w14:paraId="5004C598" w14:textId="62C98CE5" w:rsidR="00D0322B" w:rsidRPr="00193DE5" w:rsidRDefault="00D0322B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 movies with Clint Eastwood, John Wayne, and Disney characters play outdoors on a white sheet? (98-99)</w:t>
      </w:r>
    </w:p>
    <w:p w14:paraId="41129519" w14:textId="2F4D4E7D" w:rsidR="00D0322B" w:rsidRPr="00193DE5" w:rsidRDefault="00D0322B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everything taste better with magic fish sauce, increasing many people’s appetites? (100-101)</w:t>
      </w:r>
    </w:p>
    <w:p w14:paraId="5E604BEB" w14:textId="73052B4B" w:rsidR="00D0322B" w:rsidRPr="00193DE5" w:rsidRDefault="00D0322B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 families choose between moving to France, Canada, and the United States? (105)</w:t>
      </w:r>
    </w:p>
    <w:p w14:paraId="0200C7FF" w14:textId="01DE3B24" w:rsidR="00D0322B" w:rsidRPr="00193DE5" w:rsidRDefault="005A40BC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 families wait in camps to be sponsored and given homes? (107-108)</w:t>
      </w:r>
    </w:p>
    <w:p w14:paraId="4DD1BA20" w14:textId="0E72C588" w:rsidR="005A40BC" w:rsidRPr="00193DE5" w:rsidRDefault="005A40BC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Is a character “tall and pig-bellied,…” with a black cowboy hat, and tan cowboy boots? (111)</w:t>
      </w:r>
    </w:p>
    <w:p w14:paraId="0ADD239C" w14:textId="44732970" w:rsidR="008073E9" w:rsidRPr="00193DE5" w:rsidRDefault="008073E9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the sight of a wife cause a family to repack what they have just unpacked? (115)</w:t>
      </w:r>
    </w:p>
    <w:p w14:paraId="31D49C0B" w14:textId="64D8551D" w:rsidR="008073E9" w:rsidRPr="00193DE5" w:rsidRDefault="008073E9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learning English become the most important goal? (117)</w:t>
      </w:r>
    </w:p>
    <w:p w14:paraId="7AA34699" w14:textId="6A62F626" w:rsidR="008073E9" w:rsidRPr="00193DE5" w:rsidRDefault="008073E9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Is chicken a disgusting food that is difficult to swallow? (120)</w:t>
      </w:r>
    </w:p>
    <w:p w14:paraId="7032DD5C" w14:textId="79A7929B" w:rsidR="008073E9" w:rsidRPr="00193DE5" w:rsidRDefault="008073E9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family move into a 2 bedroom house with a washing machine, a stove, a shower, and tacky, mismatched furniture? (125-126)</w:t>
      </w:r>
    </w:p>
    <w:p w14:paraId="33E1D4A5" w14:textId="27FF7121" w:rsidR="008073E9" w:rsidRPr="00193DE5" w:rsidRDefault="008073E9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why pluralizing monkey adds an “s” but pluralizing deer doesn’t? (128)</w:t>
      </w:r>
    </w:p>
    <w:p w14:paraId="648D9E51" w14:textId="35D944E9" w:rsidR="008073E9" w:rsidRPr="00193DE5" w:rsidRDefault="00A35E40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not want to read a baby book about Jane and a dog named Spot? (130)</w:t>
      </w:r>
    </w:p>
    <w:p w14:paraId="48BDD676" w14:textId="1049D6F4" w:rsidR="00A35E40" w:rsidRPr="00193DE5" w:rsidRDefault="00A35E40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 characters disagree on whether a horse says “neigh” or “hee?” (134)</w:t>
      </w:r>
    </w:p>
    <w:p w14:paraId="392D0C9E" w14:textId="6F43B6D8" w:rsidR="00A35E40" w:rsidRPr="00193DE5" w:rsidRDefault="0089262C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character’s name frequently cause others to laugh? (140)</w:t>
      </w:r>
    </w:p>
    <w:p w14:paraId="20A82FEF" w14:textId="78D9EB1A" w:rsidR="0089262C" w:rsidRPr="00193DE5" w:rsidRDefault="0089262C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Is a character the only student with straight black hair and olive skin? (142)</w:t>
      </w:r>
    </w:p>
    <w:p w14:paraId="454B67CD" w14:textId="78953304" w:rsidR="0089262C" w:rsidRPr="00193DE5" w:rsidRDefault="0089262C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character’s brother offer to teach self-defense against the kids at school? (153)</w:t>
      </w:r>
    </w:p>
    <w:p w14:paraId="0982C390" w14:textId="152C5EC1" w:rsidR="0089262C" w:rsidRPr="00193DE5" w:rsidRDefault="0089262C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get a ride to and from school on bicycle handlebars? (154)</w:t>
      </w:r>
    </w:p>
    <w:p w14:paraId="3D58DD3E" w14:textId="32E42108" w:rsidR="0089262C" w:rsidRPr="00193DE5" w:rsidRDefault="0089262C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feel dumb even though she knows fractions and how to purify water? (158)</w:t>
      </w:r>
    </w:p>
    <w:p w14:paraId="0287E836" w14:textId="57AB07D8" w:rsidR="0089262C" w:rsidRPr="00193DE5" w:rsidRDefault="00382E89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lastRenderedPageBreak/>
        <w:t>Does a character hide in the bathroom to avoid lunch and outside time? (160)</w:t>
      </w:r>
    </w:p>
    <w:p w14:paraId="3DA40044" w14:textId="4D849E93" w:rsidR="00382E89" w:rsidRPr="00193DE5" w:rsidRDefault="00382E89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house get egged and trees get toilet-paper rolled and a window broken? (163)</w:t>
      </w:r>
    </w:p>
    <w:p w14:paraId="34778DE5" w14:textId="5EFEE5D7" w:rsidR="00382E89" w:rsidRPr="00193DE5" w:rsidRDefault="00382E89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 xml:space="preserve">Does a neighbor offer to tutor a family? (165) </w:t>
      </w:r>
    </w:p>
    <w:p w14:paraId="674210E0" w14:textId="77777777" w:rsidR="00F07824" w:rsidRPr="00193DE5" w:rsidRDefault="00B35F47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</w:t>
      </w:r>
      <w:r w:rsidR="00F07824" w:rsidRPr="00193DE5">
        <w:rPr>
          <w:sz w:val="28"/>
          <w:szCs w:val="28"/>
        </w:rPr>
        <w:t xml:space="preserve"> a family visit church s</w:t>
      </w:r>
      <w:r w:rsidRPr="00193DE5">
        <w:rPr>
          <w:sz w:val="28"/>
          <w:szCs w:val="28"/>
        </w:rPr>
        <w:t>o that</w:t>
      </w:r>
      <w:r w:rsidR="00F07824" w:rsidRPr="00193DE5">
        <w:rPr>
          <w:sz w:val="28"/>
          <w:szCs w:val="28"/>
        </w:rPr>
        <w:t xml:space="preserve"> the neighbors will like them? (169)</w:t>
      </w:r>
    </w:p>
    <w:p w14:paraId="566E1160" w14:textId="77777777" w:rsidR="00F07824" w:rsidRPr="00193DE5" w:rsidRDefault="00F07824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teacher pack lunch for a student? (183)</w:t>
      </w:r>
    </w:p>
    <w:p w14:paraId="5E8976CB" w14:textId="77777777" w:rsidR="00F07824" w:rsidRPr="00193DE5" w:rsidRDefault="00F07824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Is October 4</w:t>
      </w:r>
      <w:r w:rsidRPr="00193DE5">
        <w:rPr>
          <w:sz w:val="28"/>
          <w:szCs w:val="28"/>
          <w:vertAlign w:val="superscript"/>
        </w:rPr>
        <w:t>th</w:t>
      </w:r>
      <w:r w:rsidRPr="00193DE5">
        <w:rPr>
          <w:sz w:val="28"/>
          <w:szCs w:val="28"/>
        </w:rPr>
        <w:t xml:space="preserve"> labeled “Most Relieved Day?” (185)</w:t>
      </w:r>
    </w:p>
    <w:p w14:paraId="09C78869" w14:textId="77777777" w:rsidR="00F07824" w:rsidRPr="00193DE5" w:rsidRDefault="00F07824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braided straight hair result in more straight hair? (190)</w:t>
      </w:r>
    </w:p>
    <w:p w14:paraId="51486C2F" w14:textId="77777777" w:rsidR="00F07824" w:rsidRPr="00193DE5" w:rsidRDefault="00F07824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Would a character sometimes choose wartime at home over peacetime in another country? (195)</w:t>
      </w:r>
    </w:p>
    <w:p w14:paraId="303CE1FC" w14:textId="77777777" w:rsidR="00587172" w:rsidRPr="00193DE5" w:rsidRDefault="00587172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scream into a hole by a willow tree? (209)</w:t>
      </w:r>
    </w:p>
    <w:p w14:paraId="11BCAB4B" w14:textId="77777777" w:rsidR="00587172" w:rsidRPr="00193DE5" w:rsidRDefault="00587172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share all the bad things she’s done and that have happened with her mother? (213-214)</w:t>
      </w:r>
    </w:p>
    <w:p w14:paraId="0983DDA6" w14:textId="7F8F6559" w:rsidR="00587172" w:rsidRPr="00193DE5" w:rsidRDefault="00587172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ask to have a butcher grind the pork, and then screams “NOW” when the butcher doesn’t want to? (217-218)</w:t>
      </w:r>
    </w:p>
    <w:p w14:paraId="53D64AC2" w14:textId="483DEB60" w:rsidR="00382E89" w:rsidRPr="00193DE5" w:rsidRDefault="00587172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</w:t>
      </w:r>
      <w:r w:rsidR="00492E2F" w:rsidRPr="00193DE5">
        <w:rPr>
          <w:sz w:val="28"/>
          <w:szCs w:val="28"/>
        </w:rPr>
        <w:t xml:space="preserve"> </w:t>
      </w:r>
      <w:r w:rsidRPr="00193DE5">
        <w:rPr>
          <w:sz w:val="28"/>
          <w:szCs w:val="28"/>
        </w:rPr>
        <w:t>a character yell playground insults at a bully? (219-220)</w:t>
      </w:r>
    </w:p>
    <w:p w14:paraId="4951B275" w14:textId="6FCDB17B" w:rsidR="00587172" w:rsidRPr="00193DE5" w:rsidRDefault="00492E2F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 neighbors bring over early Christmas presents, not getting anything in return?  (230)</w:t>
      </w:r>
    </w:p>
    <w:p w14:paraId="35E00FDF" w14:textId="127EB344" w:rsidR="00492E2F" w:rsidRPr="00193DE5" w:rsidRDefault="00492E2F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throw away dried papaya because it isn’t the real fresh fruit? (232)</w:t>
      </w:r>
    </w:p>
    <w:p w14:paraId="24D82135" w14:textId="45443B6E" w:rsidR="00492E2F" w:rsidRPr="00193DE5" w:rsidRDefault="00492E2F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receive a beautiful doll with long black hair? (239)</w:t>
      </w:r>
    </w:p>
    <w:p w14:paraId="65A8D728" w14:textId="2A86C86D" w:rsidR="00492E2F" w:rsidRPr="00193DE5" w:rsidRDefault="00492E2F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wear a new coat and a hand-me down dress, that’s really flannel? (243)</w:t>
      </w:r>
    </w:p>
    <w:p w14:paraId="0554BADF" w14:textId="522E6891" w:rsidR="00492E2F" w:rsidRPr="00193DE5" w:rsidRDefault="00492E2F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rip a blue flower off of a dress? (245)</w:t>
      </w:r>
    </w:p>
    <w:p w14:paraId="596E5F36" w14:textId="36D85DBB" w:rsidR="00492E2F" w:rsidRPr="00193DE5" w:rsidRDefault="00492E2F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Is a tin of flower seeds the perfect gift for a friend? (246)</w:t>
      </w:r>
    </w:p>
    <w:p w14:paraId="2BC81B9F" w14:textId="6560BA1F" w:rsidR="00492E2F" w:rsidRPr="00193DE5" w:rsidRDefault="00492E2F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lost ring mean lost hope and a sign? (248)</w:t>
      </w:r>
    </w:p>
    <w:p w14:paraId="26996266" w14:textId="4B665909" w:rsidR="00492E2F" w:rsidRPr="00193DE5" w:rsidRDefault="00492E2F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character disagree that she loves to argue? (256)</w:t>
      </w:r>
    </w:p>
    <w:p w14:paraId="307291ED" w14:textId="5854CD95" w:rsidR="00492E2F" w:rsidRPr="00193DE5" w:rsidRDefault="005476E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parent always want an engineer, a doctor, a poet and a lawyer? (256)</w:t>
      </w:r>
    </w:p>
    <w:p w14:paraId="1290CEA8" w14:textId="0334E28B" w:rsidR="005476E1" w:rsidRPr="00193DE5" w:rsidRDefault="005476E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Is a house blessed at midnight? (258)</w:t>
      </w:r>
    </w:p>
    <w:p w14:paraId="0DAEBA7C" w14:textId="499A5C1F" w:rsidR="005476E1" w:rsidRPr="00193DE5" w:rsidRDefault="005476E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 xml:space="preserve">Is it expected at </w:t>
      </w:r>
      <w:r w:rsidR="00193DE5" w:rsidRPr="00193DE5">
        <w:rPr>
          <w:sz w:val="28"/>
          <w:szCs w:val="28"/>
        </w:rPr>
        <w:t>New Year</w:t>
      </w:r>
      <w:r w:rsidRPr="00193DE5">
        <w:rPr>
          <w:sz w:val="28"/>
          <w:szCs w:val="28"/>
        </w:rPr>
        <w:t>, that characters smile until it hurts for the first three days? (258)</w:t>
      </w:r>
    </w:p>
    <w:p w14:paraId="5F9CA5F7" w14:textId="5762BCB8" w:rsidR="005476E1" w:rsidRPr="00193DE5" w:rsidRDefault="005476E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 xml:space="preserve">Do characters get baptized and everyone shouts </w:t>
      </w:r>
      <w:r w:rsidR="00193DE5" w:rsidRPr="00193DE5">
        <w:rPr>
          <w:sz w:val="28"/>
          <w:szCs w:val="28"/>
        </w:rPr>
        <w:t>halleluiah</w:t>
      </w:r>
      <w:r w:rsidRPr="00193DE5">
        <w:rPr>
          <w:sz w:val="28"/>
          <w:szCs w:val="28"/>
        </w:rPr>
        <w:t>? (170)</w:t>
      </w:r>
    </w:p>
    <w:p w14:paraId="342C2419" w14:textId="7036692E" w:rsidR="005476E1" w:rsidRPr="00193DE5" w:rsidRDefault="005476E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 verbs switch all over just because? (135)</w:t>
      </w:r>
    </w:p>
    <w:p w14:paraId="6A1CDC25" w14:textId="69F63E7F" w:rsidR="005476E1" w:rsidRPr="00193DE5" w:rsidRDefault="005476E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cowboy not have a horse? (134)</w:t>
      </w:r>
    </w:p>
    <w:p w14:paraId="2B655839" w14:textId="6D628500" w:rsidR="005476E1" w:rsidRPr="00193DE5" w:rsidRDefault="005476E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lastRenderedPageBreak/>
        <w:t>Is a character followed home by a pink boy and two loud friends? (147)</w:t>
      </w:r>
    </w:p>
    <w:p w14:paraId="5740D61A" w14:textId="0FCDCC54" w:rsidR="005476E1" w:rsidRPr="00193DE5" w:rsidRDefault="005476E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Is a “c” used instead of “k,” a “ y” is used instead of “e,” and s changes the spelling of words like knife? (177)</w:t>
      </w:r>
    </w:p>
    <w:p w14:paraId="20CA6693" w14:textId="75DE3CA0" w:rsidR="005476E1" w:rsidRPr="00193DE5" w:rsidRDefault="005476E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A bully have to apologize in the principal’s office? (203)</w:t>
      </w:r>
    </w:p>
    <w:p w14:paraId="1D202954" w14:textId="0DE78F21" w:rsidR="005476E1" w:rsidRPr="00193DE5" w:rsidRDefault="005476E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 students chant Buddha and a character chants Jesus? (219)</w:t>
      </w:r>
    </w:p>
    <w:p w14:paraId="24B9FB39" w14:textId="0945E7E2" w:rsidR="005476E1" w:rsidRPr="00193DE5" w:rsidRDefault="005476E1" w:rsidP="00193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3DE5">
        <w:rPr>
          <w:sz w:val="28"/>
          <w:szCs w:val="28"/>
        </w:rPr>
        <w:t>Does a family finally let a missing loved one go? (250)</w:t>
      </w:r>
    </w:p>
    <w:sectPr w:rsidR="005476E1" w:rsidRPr="00193DE5" w:rsidSect="00193DE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64E6"/>
    <w:multiLevelType w:val="hybridMultilevel"/>
    <w:tmpl w:val="0B1A4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701"/>
    <w:rsid w:val="00193DE5"/>
    <w:rsid w:val="00302F52"/>
    <w:rsid w:val="00382E89"/>
    <w:rsid w:val="00413727"/>
    <w:rsid w:val="00492E2F"/>
    <w:rsid w:val="005476E1"/>
    <w:rsid w:val="00587172"/>
    <w:rsid w:val="005A40BC"/>
    <w:rsid w:val="007C3131"/>
    <w:rsid w:val="007E4109"/>
    <w:rsid w:val="008073E9"/>
    <w:rsid w:val="008667C1"/>
    <w:rsid w:val="0089262C"/>
    <w:rsid w:val="00A3496D"/>
    <w:rsid w:val="00A35E40"/>
    <w:rsid w:val="00B35F47"/>
    <w:rsid w:val="00BB524E"/>
    <w:rsid w:val="00C85701"/>
    <w:rsid w:val="00D0322B"/>
    <w:rsid w:val="00EB1B34"/>
    <w:rsid w:val="00F0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3A4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D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WCSuser</dc:creator>
  <cp:keywords/>
  <dc:description/>
  <cp:lastModifiedBy>WCSuser</cp:lastModifiedBy>
  <cp:revision>9</cp:revision>
  <dcterms:created xsi:type="dcterms:W3CDTF">2013-10-17T15:38:00Z</dcterms:created>
  <dcterms:modified xsi:type="dcterms:W3CDTF">2013-10-23T17:50:00Z</dcterms:modified>
</cp:coreProperties>
</file>